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6417" w14:textId="77777777" w:rsidR="003D58A8" w:rsidRDefault="006257C3">
      <w:pPr>
        <w:spacing w:line="200" w:lineRule="exact"/>
      </w:pPr>
      <w:r>
        <w:pict w14:anchorId="0AE56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9pt;margin-top:1in;width:94.2pt;height:111pt;z-index:251657728;mso-position-horizontal-relative:page;mso-position-vertical-relative:page">
            <v:imagedata r:id="rId5" o:title=""/>
            <w10:wrap anchorx="page" anchory="page"/>
          </v:shape>
        </w:pict>
      </w:r>
    </w:p>
    <w:p w14:paraId="0AE56418" w14:textId="77777777" w:rsidR="003D58A8" w:rsidRDefault="003D58A8">
      <w:pPr>
        <w:sectPr w:rsidR="003D58A8">
          <w:pgSz w:w="11905" w:h="16837"/>
          <w:pgMar w:top="0" w:right="0" w:bottom="0" w:left="0" w:header="0" w:footer="0" w:gutter="0"/>
          <w:cols w:space="720"/>
        </w:sectPr>
      </w:pPr>
    </w:p>
    <w:p w14:paraId="0AE56419" w14:textId="77777777" w:rsidR="003D58A8" w:rsidRDefault="003D58A8">
      <w:pPr>
        <w:spacing w:line="200" w:lineRule="exact"/>
      </w:pPr>
    </w:p>
    <w:p w14:paraId="0AE5641A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1B" w14:textId="77777777" w:rsidR="003D58A8" w:rsidRDefault="003D58A8">
      <w:pPr>
        <w:spacing w:line="200" w:lineRule="exact"/>
      </w:pPr>
    </w:p>
    <w:p w14:paraId="0AE5641C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1D" w14:textId="77777777" w:rsidR="003D58A8" w:rsidRDefault="003D58A8">
      <w:pPr>
        <w:spacing w:line="200" w:lineRule="exact"/>
      </w:pPr>
    </w:p>
    <w:p w14:paraId="0AE5641E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1F" w14:textId="77777777" w:rsidR="003D58A8" w:rsidRDefault="003D58A8">
      <w:pPr>
        <w:spacing w:line="200" w:lineRule="exact"/>
      </w:pPr>
    </w:p>
    <w:p w14:paraId="0AE56420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21" w14:textId="77777777" w:rsidR="003D58A8" w:rsidRDefault="003D58A8">
      <w:pPr>
        <w:spacing w:line="200" w:lineRule="exact"/>
      </w:pPr>
    </w:p>
    <w:p w14:paraId="0AE56422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23" w14:textId="77777777" w:rsidR="003D58A8" w:rsidRDefault="003D58A8">
      <w:pPr>
        <w:spacing w:line="200" w:lineRule="exact"/>
      </w:pPr>
    </w:p>
    <w:p w14:paraId="0AE56424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25" w14:textId="77777777" w:rsidR="003D58A8" w:rsidRDefault="003D58A8">
      <w:pPr>
        <w:spacing w:line="200" w:lineRule="exact"/>
      </w:pPr>
    </w:p>
    <w:p w14:paraId="0AE56426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27" w14:textId="77777777" w:rsidR="003D58A8" w:rsidRDefault="003D58A8">
      <w:pPr>
        <w:spacing w:line="200" w:lineRule="exact"/>
      </w:pPr>
    </w:p>
    <w:p w14:paraId="0AE56428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29" w14:textId="77777777" w:rsidR="003D58A8" w:rsidRDefault="003D58A8">
      <w:pPr>
        <w:spacing w:line="200" w:lineRule="exact"/>
      </w:pPr>
    </w:p>
    <w:p w14:paraId="0AE5642A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2B" w14:textId="77777777" w:rsidR="003D58A8" w:rsidRDefault="003D58A8">
      <w:pPr>
        <w:spacing w:line="200" w:lineRule="exact"/>
      </w:pPr>
    </w:p>
    <w:p w14:paraId="0AE5642C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2D" w14:textId="77777777" w:rsidR="003D58A8" w:rsidRDefault="003D58A8">
      <w:pPr>
        <w:spacing w:line="200" w:lineRule="exact"/>
      </w:pPr>
    </w:p>
    <w:p w14:paraId="0AE5642E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2F" w14:textId="77777777" w:rsidR="003D58A8" w:rsidRDefault="003D58A8">
      <w:pPr>
        <w:spacing w:line="200" w:lineRule="exact"/>
      </w:pPr>
    </w:p>
    <w:p w14:paraId="0AE56430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31" w14:textId="77777777" w:rsidR="003D58A8" w:rsidRDefault="003D58A8">
      <w:pPr>
        <w:spacing w:line="200" w:lineRule="exact"/>
      </w:pPr>
    </w:p>
    <w:p w14:paraId="0AE56432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33" w14:textId="77777777" w:rsidR="003D58A8" w:rsidRDefault="003D58A8">
      <w:pPr>
        <w:spacing w:line="200" w:lineRule="exact"/>
      </w:pPr>
    </w:p>
    <w:p w14:paraId="0AE56434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35" w14:textId="77777777" w:rsidR="003D58A8" w:rsidRDefault="003D58A8">
      <w:pPr>
        <w:spacing w:line="200" w:lineRule="exact"/>
      </w:pPr>
    </w:p>
    <w:p w14:paraId="0AE56436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37" w14:textId="77777777" w:rsidR="003D58A8" w:rsidRDefault="003D58A8">
      <w:pPr>
        <w:spacing w:line="200" w:lineRule="exact"/>
      </w:pPr>
    </w:p>
    <w:p w14:paraId="0AE56438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39" w14:textId="77777777" w:rsidR="003D58A8" w:rsidRDefault="003D58A8">
      <w:pPr>
        <w:spacing w:line="200" w:lineRule="exact"/>
      </w:pPr>
    </w:p>
    <w:p w14:paraId="0AE5643A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3B" w14:textId="77777777" w:rsidR="003D58A8" w:rsidRDefault="003D58A8">
      <w:pPr>
        <w:spacing w:line="200" w:lineRule="exact"/>
      </w:pPr>
    </w:p>
    <w:p w14:paraId="0AE5643C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3D" w14:textId="77777777" w:rsidR="003D58A8" w:rsidRDefault="003D58A8">
      <w:pPr>
        <w:spacing w:line="200" w:lineRule="exact"/>
      </w:pPr>
    </w:p>
    <w:p w14:paraId="0AE5643E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3F" w14:textId="77777777" w:rsidR="003D58A8" w:rsidRDefault="003D58A8">
      <w:pPr>
        <w:spacing w:line="200" w:lineRule="exact"/>
      </w:pPr>
    </w:p>
    <w:p w14:paraId="0AE56440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41" w14:textId="77777777" w:rsidR="003D58A8" w:rsidRDefault="003D58A8">
      <w:pPr>
        <w:spacing w:line="200" w:lineRule="exact"/>
      </w:pPr>
    </w:p>
    <w:p w14:paraId="0AE56442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43" w14:textId="77777777" w:rsidR="003D58A8" w:rsidRDefault="003D58A8">
      <w:pPr>
        <w:spacing w:line="200" w:lineRule="exact"/>
      </w:pPr>
    </w:p>
    <w:p w14:paraId="0AE56444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45" w14:textId="77777777" w:rsidR="003D58A8" w:rsidRDefault="003D58A8">
      <w:pPr>
        <w:spacing w:line="200" w:lineRule="exact"/>
      </w:pPr>
    </w:p>
    <w:p w14:paraId="0AE56446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47" w14:textId="77777777" w:rsidR="003D58A8" w:rsidRDefault="003D58A8">
      <w:pPr>
        <w:spacing w:line="371" w:lineRule="exact"/>
      </w:pPr>
    </w:p>
    <w:p w14:paraId="0AE56448" w14:textId="77777777" w:rsidR="003D58A8" w:rsidRDefault="003D58A8">
      <w:pPr>
        <w:sectPr w:rsidR="003D58A8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56449" w14:textId="6ACF8ABB" w:rsidR="003D58A8" w:rsidRPr="001F2D81" w:rsidRDefault="006257C3">
      <w:pPr>
        <w:spacing w:line="250" w:lineRule="auto"/>
        <w:ind w:left="1417" w:right="2251"/>
        <w:rPr>
          <w:lang w:val="sv-SE"/>
        </w:rPr>
      </w:pPr>
      <w:r w:rsidRPr="001F2D81">
        <w:rPr>
          <w:rFonts w:ascii="Times New Roman" w:eastAsia="Times New Roman" w:hAnsi="Times New Roman" w:cs="Times New Roman"/>
          <w:color w:val="221E1F"/>
          <w:spacing w:val="14"/>
          <w:lang w:val="sv-SE"/>
        </w:rPr>
        <w:t>Du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har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8"/>
          <w:lang w:val="sv-SE"/>
        </w:rPr>
        <w:t>blivit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8"/>
          <w:lang w:val="sv-SE"/>
        </w:rPr>
        <w:t>tilldelad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9"/>
          <w:lang w:val="sv-SE"/>
        </w:rPr>
        <w:t>ett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stipendium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2"/>
          <w:lang w:val="sv-SE"/>
        </w:rPr>
        <w:t>av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Svensk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Förening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för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Hematologi.</w:t>
      </w:r>
      <w:r w:rsidRPr="001F2D81">
        <w:rPr>
          <w:rFonts w:ascii="Times New Roman" w:eastAsia="Times New Roman" w:hAnsi="Times New Roman" w:cs="Times New Roman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Utbetalning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6"/>
          <w:lang w:val="sv-SE"/>
        </w:rPr>
        <w:t>av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stipendiemedel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7"/>
          <w:lang w:val="sv-SE"/>
        </w:rPr>
        <w:t>kan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2"/>
          <w:lang w:val="sv-SE"/>
        </w:rPr>
        <w:t>ske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4"/>
          <w:lang w:val="sv-SE"/>
        </w:rPr>
        <w:t>på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="00DF071F">
        <w:rPr>
          <w:rFonts w:ascii="Times New Roman" w:eastAsia="Times New Roman" w:hAnsi="Times New Roman" w:cs="Times New Roman"/>
          <w:color w:val="221E1F"/>
          <w:spacing w:val="11"/>
          <w:lang w:val="sv-SE"/>
        </w:rPr>
        <w:t xml:space="preserve">två </w:t>
      </w:r>
      <w:r w:rsidRPr="001F2D81">
        <w:rPr>
          <w:rFonts w:ascii="Times New Roman" w:eastAsia="Times New Roman" w:hAnsi="Times New Roman" w:cs="Times New Roman"/>
          <w:color w:val="221E1F"/>
          <w:spacing w:val="9"/>
          <w:lang w:val="sv-SE"/>
        </w:rPr>
        <w:t>sätt:</w:t>
      </w:r>
    </w:p>
    <w:p w14:paraId="0AE5644A" w14:textId="77777777" w:rsidR="003D58A8" w:rsidRPr="001F2D81" w:rsidRDefault="003D58A8">
      <w:pPr>
        <w:spacing w:line="171" w:lineRule="exact"/>
        <w:rPr>
          <w:lang w:val="sv-SE"/>
        </w:rPr>
      </w:pPr>
    </w:p>
    <w:p w14:paraId="0AE5644B" w14:textId="01784E65" w:rsidR="003D58A8" w:rsidRPr="00DF071F" w:rsidRDefault="006257C3" w:rsidP="007E27AC">
      <w:pPr>
        <w:pStyle w:val="Liststycke"/>
        <w:numPr>
          <w:ilvl w:val="3"/>
          <w:numId w:val="1"/>
        </w:numPr>
        <w:spacing w:line="252" w:lineRule="auto"/>
        <w:rPr>
          <w:lang w:val="sv-SE"/>
        </w:rPr>
      </w:pPr>
      <w:r w:rsidRPr="00DF071F">
        <w:rPr>
          <w:rFonts w:ascii="Times New Roman" w:eastAsia="Times New Roman" w:hAnsi="Times New Roman" w:cs="Times New Roman"/>
          <w:color w:val="221E1F"/>
          <w:spacing w:val="8"/>
          <w:lang w:val="sv-SE"/>
        </w:rPr>
        <w:t>när</w:t>
      </w:r>
      <w:r w:rsidR="001F2D81" w:rsidRPr="00DF071F">
        <w:rPr>
          <w:rFonts w:ascii="Times New Roman" w:eastAsia="Times New Roman" w:hAnsi="Times New Roman" w:cs="Times New Roman"/>
          <w:color w:val="221E1F"/>
          <w:spacing w:val="8"/>
          <w:lang w:val="sv-SE"/>
        </w:rPr>
        <w:t xml:space="preserve"> eventuell</w:t>
      </w:r>
      <w:r w:rsidRPr="00DF071F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9"/>
          <w:lang w:val="sv-SE"/>
        </w:rPr>
        <w:t>resa</w:t>
      </w:r>
      <w:r w:rsidRPr="00DF071F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9"/>
          <w:lang w:val="sv-SE"/>
        </w:rPr>
        <w:t>bokas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9"/>
          <w:lang w:val="sv-SE"/>
        </w:rPr>
        <w:t>via</w:t>
      </w:r>
      <w:r w:rsidRPr="00DF071F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8"/>
          <w:lang w:val="sv-SE"/>
        </w:rPr>
        <w:t>klinikens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9"/>
          <w:lang w:val="sv-SE"/>
        </w:rPr>
        <w:t>resebyrå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8"/>
          <w:lang w:val="sv-SE"/>
        </w:rPr>
        <w:t>fakturerar</w:t>
      </w:r>
      <w:r w:rsidRPr="00DF071F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8"/>
          <w:lang w:val="sv-SE"/>
        </w:rPr>
        <w:t>kliniken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4"/>
          <w:lang w:val="sv-SE"/>
        </w:rPr>
        <w:t>SFH</w:t>
      </w:r>
      <w:r w:rsidRPr="00DF071F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7"/>
          <w:lang w:val="sv-SE"/>
        </w:rPr>
        <w:t>direkt.</w:t>
      </w:r>
    </w:p>
    <w:p w14:paraId="0AE5644E" w14:textId="77777777" w:rsidR="003D58A8" w:rsidRPr="001F2D81" w:rsidRDefault="003D58A8">
      <w:pPr>
        <w:spacing w:line="171" w:lineRule="exact"/>
        <w:rPr>
          <w:lang w:val="sv-SE"/>
        </w:rPr>
      </w:pPr>
    </w:p>
    <w:p w14:paraId="0AE5644F" w14:textId="37E96AD0" w:rsidR="003D58A8" w:rsidRPr="00DF071F" w:rsidRDefault="006257C3" w:rsidP="007E27AC">
      <w:pPr>
        <w:pStyle w:val="Liststycke"/>
        <w:numPr>
          <w:ilvl w:val="3"/>
          <w:numId w:val="1"/>
        </w:numPr>
        <w:spacing w:line="250" w:lineRule="auto"/>
        <w:ind w:right="1710"/>
        <w:rPr>
          <w:lang w:val="sv-SE"/>
        </w:rPr>
      </w:pPr>
      <w:r w:rsidRPr="00DF071F">
        <w:rPr>
          <w:rFonts w:ascii="Times New Roman" w:eastAsia="Times New Roman" w:hAnsi="Times New Roman" w:cs="Times New Roman"/>
          <w:color w:val="221E1F"/>
          <w:spacing w:val="11"/>
          <w:lang w:val="sv-SE"/>
        </w:rPr>
        <w:t>kvitton</w:t>
      </w:r>
      <w:r w:rsidRPr="00DF071F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6"/>
          <w:lang w:val="sv-SE"/>
        </w:rPr>
        <w:t>på</w:t>
      </w:r>
      <w:r w:rsidRPr="00DF071F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0"/>
          <w:lang w:val="sv-SE"/>
        </w:rPr>
        <w:t>utgifter</w:t>
      </w:r>
      <w:r w:rsidRPr="00DF071F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3"/>
          <w:lang w:val="sv-SE"/>
        </w:rPr>
        <w:t>sammanställs</w:t>
      </w:r>
      <w:r w:rsidRPr="00DF071F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2"/>
          <w:lang w:val="sv-SE"/>
        </w:rPr>
        <w:t>efter</w:t>
      </w:r>
      <w:r w:rsidRPr="00DF071F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2"/>
          <w:lang w:val="sv-SE"/>
        </w:rPr>
        <w:t>resan</w:t>
      </w:r>
      <w:r w:rsidRPr="00DF071F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4"/>
          <w:lang w:val="sv-SE"/>
        </w:rPr>
        <w:t>på</w:t>
      </w:r>
      <w:r w:rsidRPr="00DF071F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2"/>
          <w:lang w:val="sv-SE"/>
        </w:rPr>
        <w:t>blanketten</w:t>
      </w:r>
      <w:r w:rsidRPr="00DF071F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2"/>
          <w:lang w:val="sv-SE"/>
        </w:rPr>
        <w:t>”räkning</w:t>
      </w:r>
      <w:r w:rsidRPr="00DF071F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3"/>
          <w:lang w:val="sv-SE"/>
        </w:rPr>
        <w:t>för</w:t>
      </w:r>
      <w:r w:rsidRPr="00DF071F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2"/>
          <w:lang w:val="sv-SE"/>
        </w:rPr>
        <w:t>utlägg”</w:t>
      </w:r>
      <w:r w:rsidRPr="00DF071F">
        <w:rPr>
          <w:rFonts w:ascii="Times New Roman" w:eastAsia="Times New Roman" w:hAnsi="Times New Roman" w:cs="Times New Roman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1"/>
          <w:lang w:val="sv-SE"/>
        </w:rPr>
        <w:t>som</w:t>
      </w:r>
      <w:r w:rsidRPr="00DF071F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8"/>
          <w:lang w:val="sv-SE"/>
        </w:rPr>
        <w:t>finns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0"/>
          <w:lang w:val="sv-SE"/>
        </w:rPr>
        <w:t>på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0"/>
          <w:lang w:val="sv-SE"/>
        </w:rPr>
        <w:t>SFH:s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0"/>
          <w:lang w:val="sv-SE"/>
        </w:rPr>
        <w:t>hemsida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0"/>
          <w:lang w:val="sv-SE"/>
        </w:rPr>
        <w:t>och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8"/>
          <w:lang w:val="sv-SE"/>
        </w:rPr>
        <w:t>skickas</w:t>
      </w:r>
      <w:r w:rsidRPr="00DF071F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7"/>
          <w:lang w:val="sv-SE"/>
        </w:rPr>
        <w:t>till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8"/>
          <w:lang w:val="sv-SE"/>
        </w:rPr>
        <w:t>föreningens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0"/>
          <w:lang w:val="sv-SE"/>
        </w:rPr>
        <w:t>kassör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9"/>
          <w:lang w:val="sv-SE"/>
        </w:rPr>
        <w:t>skattmastare@</w:t>
      </w:r>
      <w:r w:rsidRPr="00DF071F">
        <w:rPr>
          <w:rFonts w:ascii="Times New Roman" w:eastAsia="Times New Roman" w:hAnsi="Times New Roman" w:cs="Times New Roman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2"/>
          <w:lang w:val="sv-SE"/>
        </w:rPr>
        <w:t>sfhem.s</w:t>
      </w:r>
      <w:r w:rsidRPr="00DF071F">
        <w:rPr>
          <w:rFonts w:ascii="Times New Roman" w:eastAsia="Times New Roman" w:hAnsi="Times New Roman" w:cs="Times New Roman"/>
          <w:color w:val="221E1F"/>
          <w:spacing w:val="11"/>
          <w:lang w:val="sv-SE"/>
        </w:rPr>
        <w:t>e</w:t>
      </w:r>
    </w:p>
    <w:p w14:paraId="0AE56450" w14:textId="77777777" w:rsidR="003D58A8" w:rsidRPr="001F2D81" w:rsidRDefault="003D58A8">
      <w:pPr>
        <w:spacing w:line="171" w:lineRule="exact"/>
        <w:rPr>
          <w:lang w:val="sv-SE"/>
        </w:rPr>
      </w:pPr>
    </w:p>
    <w:p w14:paraId="0AE56451" w14:textId="10B20DBD" w:rsidR="003D58A8" w:rsidRPr="001F2D81" w:rsidRDefault="006257C3">
      <w:pPr>
        <w:spacing w:line="250" w:lineRule="auto"/>
        <w:ind w:left="1417" w:right="1535"/>
        <w:rPr>
          <w:lang w:val="sv-SE"/>
        </w:rPr>
      </w:pP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Stipendiemedel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3"/>
          <w:lang w:val="sv-SE"/>
        </w:rPr>
        <w:t>ska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användas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6"/>
          <w:lang w:val="sv-SE"/>
        </w:rPr>
        <w:t>till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9"/>
          <w:lang w:val="sv-SE"/>
        </w:rPr>
        <w:t>beviljat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resmål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9"/>
          <w:lang w:val="sv-SE"/>
        </w:rPr>
        <w:t>eller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ändamål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3"/>
          <w:lang w:val="sv-SE"/>
        </w:rPr>
        <w:t>och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9"/>
          <w:lang w:val="sv-SE"/>
        </w:rPr>
        <w:t>skall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9"/>
          <w:lang w:val="sv-SE"/>
        </w:rPr>
        <w:t>utnyttjas</w:t>
      </w:r>
      <w:r w:rsidRPr="001F2D81">
        <w:rPr>
          <w:rFonts w:ascii="Times New Roman" w:eastAsia="Times New Roman" w:hAnsi="Times New Roman" w:cs="Times New Roman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4"/>
          <w:lang w:val="sv-SE"/>
        </w:rPr>
        <w:t>inom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ett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år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efter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beviljandet</w:t>
      </w:r>
      <w:r w:rsidR="008916F4">
        <w:rPr>
          <w:rFonts w:ascii="Times New Roman" w:eastAsia="Times New Roman" w:hAnsi="Times New Roman" w:cs="Times New Roman"/>
          <w:color w:val="221E1F"/>
          <w:spacing w:val="11"/>
          <w:lang w:val="sv-SE"/>
        </w:rPr>
        <w:t xml:space="preserve"> (examensstipendie inom 2 år efter examen)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.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2"/>
          <w:lang w:val="sv-SE"/>
        </w:rPr>
        <w:t>Utbetalningen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7"/>
          <w:lang w:val="sv-SE"/>
        </w:rPr>
        <w:t>av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2"/>
          <w:lang w:val="sv-SE"/>
        </w:rPr>
        <w:t>stipendiemedel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4"/>
          <w:lang w:val="sv-SE"/>
        </w:rPr>
        <w:t>ska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2"/>
          <w:lang w:val="sv-SE"/>
        </w:rPr>
        <w:t>ske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5"/>
          <w:lang w:val="sv-SE"/>
        </w:rPr>
        <w:t>inom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5"/>
          <w:lang w:val="sv-SE"/>
        </w:rPr>
        <w:t>6</w:t>
      </w:r>
      <w:r w:rsidRPr="001F2D81">
        <w:rPr>
          <w:rFonts w:ascii="Times New Roman" w:eastAsia="Times New Roman" w:hAnsi="Times New Roman" w:cs="Times New Roman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4"/>
          <w:lang w:val="sv-SE"/>
        </w:rPr>
        <w:t>månader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efter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2"/>
          <w:lang w:val="sv-SE"/>
        </w:rPr>
        <w:t>avslutad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resa.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7"/>
          <w:lang w:val="sv-SE"/>
        </w:rPr>
        <w:t>Summan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5"/>
          <w:lang w:val="sv-SE"/>
        </w:rPr>
        <w:t>av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2"/>
          <w:lang w:val="sv-SE"/>
        </w:rPr>
        <w:t>kostnaderna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3"/>
          <w:lang w:val="sv-SE"/>
        </w:rPr>
        <w:t>betalas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ut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5"/>
          <w:lang w:val="sv-SE"/>
        </w:rPr>
        <w:t>upp</w:t>
      </w:r>
      <w:r w:rsidRPr="001F2D81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8"/>
          <w:lang w:val="sv-SE"/>
        </w:rPr>
        <w:t>till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stipendiets</w:t>
      </w:r>
      <w:r w:rsidRPr="001F2D81">
        <w:rPr>
          <w:rFonts w:ascii="Times New Roman" w:eastAsia="Times New Roman" w:hAnsi="Times New Roman" w:cs="Times New Roman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maximala</w:t>
      </w:r>
      <w:r w:rsidRPr="001F2D81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9"/>
          <w:lang w:val="sv-SE"/>
        </w:rPr>
        <w:t>belopp.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Kostnaderna</w:t>
      </w:r>
      <w:r w:rsidRPr="001F2D81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3"/>
          <w:lang w:val="sv-SE"/>
        </w:rPr>
        <w:t>som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8"/>
          <w:lang w:val="sv-SE"/>
        </w:rPr>
        <w:t>överstiger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maximalbeloppet</w:t>
      </w:r>
      <w:r w:rsidRPr="001F2D81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9"/>
          <w:lang w:val="sv-SE"/>
        </w:rPr>
        <w:t>betalas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9"/>
          <w:lang w:val="sv-SE"/>
        </w:rPr>
        <w:t>inte</w:t>
      </w:r>
      <w:r w:rsidRPr="001F2D81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av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SFH.</w:t>
      </w:r>
    </w:p>
    <w:p w14:paraId="0AE56452" w14:textId="77777777" w:rsidR="003D58A8" w:rsidRPr="001F2D81" w:rsidRDefault="003D58A8">
      <w:pPr>
        <w:spacing w:line="172" w:lineRule="exact"/>
        <w:rPr>
          <w:lang w:val="sv-SE"/>
        </w:rPr>
      </w:pPr>
    </w:p>
    <w:p w14:paraId="0AE56453" w14:textId="286F0715" w:rsidR="003D58A8" w:rsidRPr="001F2D81" w:rsidRDefault="006257C3">
      <w:pPr>
        <w:spacing w:line="250" w:lineRule="auto"/>
        <w:ind w:left="1417" w:right="1373"/>
        <w:rPr>
          <w:lang w:val="sv-SE"/>
        </w:rPr>
      </w:pPr>
      <w:r w:rsidRPr="001F2D81">
        <w:rPr>
          <w:rFonts w:ascii="Times New Roman" w:eastAsia="Times New Roman" w:hAnsi="Times New Roman" w:cs="Times New Roman"/>
          <w:color w:val="221E1F"/>
          <w:spacing w:val="13"/>
          <w:lang w:val="sv-SE"/>
        </w:rPr>
        <w:t>Har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3"/>
          <w:lang w:val="sv-SE"/>
        </w:rPr>
        <w:t>medel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utbetalats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för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resestipendier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20"/>
          <w:lang w:val="sv-SE"/>
        </w:rPr>
        <w:t>men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inte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2"/>
          <w:lang w:val="sv-SE"/>
        </w:rPr>
        <w:t>använts</w:t>
      </w:r>
      <w:r w:rsidRPr="001F2D81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för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beviljat</w:t>
      </w:r>
      <w:r w:rsidRPr="001F2D81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2"/>
          <w:lang w:val="sv-SE"/>
        </w:rPr>
        <w:t>ändamål/resmål</w:t>
      </w:r>
      <w:r w:rsidRPr="001F2D81">
        <w:rPr>
          <w:rFonts w:ascii="Times New Roman" w:eastAsia="Times New Roman" w:hAnsi="Times New Roman" w:cs="Times New Roman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8"/>
          <w:lang w:val="sv-SE"/>
        </w:rPr>
        <w:t>ska</w:t>
      </w:r>
      <w:r w:rsidRPr="001F2D81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8"/>
          <w:lang w:val="sv-SE"/>
        </w:rPr>
        <w:t>återbetalning</w:t>
      </w:r>
      <w:r w:rsidRPr="001F2D81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8"/>
          <w:lang w:val="sv-SE"/>
        </w:rPr>
        <w:t>ske.</w:t>
      </w:r>
      <w:r w:rsidRPr="001F2D81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</w:p>
    <w:p w14:paraId="0AE56454" w14:textId="77777777" w:rsidR="003D58A8" w:rsidRPr="001F2D81" w:rsidRDefault="003D58A8">
      <w:pPr>
        <w:spacing w:line="171" w:lineRule="exact"/>
        <w:rPr>
          <w:lang w:val="sv-SE"/>
        </w:rPr>
      </w:pPr>
    </w:p>
    <w:p w14:paraId="0AE56455" w14:textId="337851BA" w:rsidR="003D58A8" w:rsidRPr="00DF071F" w:rsidRDefault="006257C3">
      <w:pPr>
        <w:spacing w:line="250" w:lineRule="auto"/>
        <w:ind w:left="1417" w:right="1509"/>
        <w:rPr>
          <w:lang w:val="sv-SE"/>
        </w:rPr>
      </w:pP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Motprestation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förväntas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i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form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2"/>
          <w:lang w:val="sv-SE"/>
        </w:rPr>
        <w:t>av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2"/>
          <w:lang w:val="sv-SE"/>
        </w:rPr>
        <w:t>en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9"/>
          <w:lang w:val="sv-SE"/>
        </w:rPr>
        <w:t>kort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="00E37304">
        <w:rPr>
          <w:rFonts w:ascii="Times New Roman" w:eastAsia="Times New Roman" w:hAnsi="Times New Roman" w:cs="Times New Roman"/>
          <w:color w:val="221E1F"/>
          <w:spacing w:val="10"/>
          <w:lang w:val="sv-SE"/>
        </w:rPr>
        <w:t>mötes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rapport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0"/>
          <w:lang w:val="sv-SE"/>
        </w:rPr>
        <w:t>(1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F2D81">
        <w:rPr>
          <w:rFonts w:ascii="Times New Roman" w:eastAsia="Times New Roman" w:hAnsi="Times New Roman" w:cs="Times New Roman"/>
          <w:color w:val="221E1F"/>
          <w:spacing w:val="11"/>
          <w:lang w:val="sv-SE"/>
        </w:rPr>
        <w:t>A4).</w:t>
      </w:r>
      <w:r w:rsidRPr="001F2D81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1"/>
          <w:lang w:val="sv-SE"/>
        </w:rPr>
        <w:t>Rapporten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10"/>
          <w:lang w:val="sv-SE"/>
        </w:rPr>
        <w:t>publiceras</w:t>
      </w:r>
      <w:r w:rsidRPr="00DF071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7"/>
          <w:lang w:val="sv-SE"/>
        </w:rPr>
        <w:t>i</w:t>
      </w:r>
      <w:r w:rsidRPr="00DF071F">
        <w:rPr>
          <w:rFonts w:ascii="Times New Roman" w:eastAsia="Times New Roman" w:hAnsi="Times New Roman" w:cs="Times New Roman"/>
          <w:lang w:val="sv-SE"/>
        </w:rPr>
        <w:t xml:space="preserve"> </w:t>
      </w:r>
      <w:r w:rsidRPr="00DF071F">
        <w:rPr>
          <w:rFonts w:ascii="Times New Roman" w:eastAsia="Times New Roman" w:hAnsi="Times New Roman" w:cs="Times New Roman"/>
          <w:color w:val="221E1F"/>
          <w:spacing w:val="8"/>
          <w:lang w:val="sv-SE"/>
        </w:rPr>
        <w:t>OH</w:t>
      </w:r>
      <w:r w:rsidRPr="00DF071F">
        <w:rPr>
          <w:rFonts w:ascii="Times New Roman" w:eastAsia="Times New Roman" w:hAnsi="Times New Roman" w:cs="Times New Roman"/>
          <w:color w:val="221E1F"/>
          <w:spacing w:val="6"/>
          <w:lang w:val="sv-SE"/>
        </w:rPr>
        <w:t>E.</w:t>
      </w:r>
    </w:p>
    <w:sectPr w:rsidR="003D58A8" w:rsidRPr="00DF071F">
      <w:type w:val="continuous"/>
      <w:pgSz w:w="11905" w:h="1683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546F7"/>
    <w:multiLevelType w:val="hybridMultilevel"/>
    <w:tmpl w:val="8702D3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F0AD3"/>
    <w:multiLevelType w:val="hybridMultilevel"/>
    <w:tmpl w:val="D2E66B74"/>
    <w:lvl w:ilvl="0" w:tplc="5DD656FE">
      <w:numFmt w:val="bullet"/>
      <w:lvlText w:val="•"/>
      <w:lvlJc w:val="left"/>
      <w:pPr>
        <w:ind w:left="1777" w:hanging="360"/>
      </w:pPr>
      <w:rPr>
        <w:rFonts w:ascii="Times New Roman" w:eastAsia="Times New Roman" w:hAnsi="Times New Roman" w:cs="Times New Roman" w:hint="default"/>
        <w:color w:val="221E1F"/>
      </w:rPr>
    </w:lvl>
    <w:lvl w:ilvl="1" w:tplc="041D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 w16cid:durableId="434138814">
    <w:abstractNumId w:val="0"/>
  </w:num>
  <w:num w:numId="2" w16cid:durableId="1683509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8A8"/>
    <w:rsid w:val="001F2D81"/>
    <w:rsid w:val="003D58A8"/>
    <w:rsid w:val="003E5B8B"/>
    <w:rsid w:val="006257C3"/>
    <w:rsid w:val="007E27AC"/>
    <w:rsid w:val="008916F4"/>
    <w:rsid w:val="00DF071F"/>
    <w:rsid w:val="00E3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E56417"/>
  <w15:docId w15:val="{3A21074C-D747-4634-9835-A4FD05A3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837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Andreas Asklund</cp:lastModifiedBy>
  <cp:revision>7</cp:revision>
  <dcterms:created xsi:type="dcterms:W3CDTF">2011-11-21T14:59:00Z</dcterms:created>
  <dcterms:modified xsi:type="dcterms:W3CDTF">2025-03-18T14:56:00Z</dcterms:modified>
</cp:coreProperties>
</file>